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2E6AA17A" w14:textId="77777777" w:rsidTr="00071D78">
        <w:tc>
          <w:tcPr>
            <w:tcW w:w="5954" w:type="dxa"/>
          </w:tcPr>
          <w:p w14:paraId="12C4B7DF" w14:textId="77777777"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2DC080E7" wp14:editId="4D1DF762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1FCEAAA6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56756477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709C11FA" w14:textId="77777777"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14:paraId="4BC19053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14:paraId="4844AA7C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5BCA932C" w14:textId="77777777" w:rsidR="00F5001B" w:rsidRPr="00055AEC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HORS IMMERSION</w:t>
            </w: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 – LANGUE DE L’ENSEIGNEMENT</w:t>
            </w:r>
          </w:p>
          <w:p w14:paraId="057CE2B8" w14:textId="77777777" w:rsidR="00055AEC" w:rsidRPr="00220753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13 de la loi du 30/07/1963 relative à l’emploi des langues dans l’enseignement)</w:t>
            </w:r>
          </w:p>
          <w:p w14:paraId="23125741" w14:textId="77777777" w:rsidR="00055AEC" w:rsidRPr="000D052A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0D052A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approfondie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du français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sym w:font="Wingdings" w:char="F0E0"/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="00431117"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CG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Français ou cours autre qu’une langue vivante</w:t>
            </w:r>
          </w:p>
          <w:p w14:paraId="11AA2B1D" w14:textId="77777777" w:rsidR="00055AEC" w:rsidRPr="00055AEC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0D052A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suffisante</w:t>
            </w:r>
            <w:r w:rsidRPr="00BC0CB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du français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sym w:font="Wingdings" w:char="F0E0"/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="00431117"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CG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Langue vivante autre que le français</w:t>
            </w:r>
          </w:p>
        </w:tc>
      </w:tr>
    </w:tbl>
    <w:p w14:paraId="0D4D44AC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14:paraId="6581B93D" w14:textId="77777777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14:paraId="685023FE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14:paraId="36C2A670" w14:textId="77777777" w:rsidTr="00055AEC">
        <w:trPr>
          <w:jc w:val="center"/>
        </w:trPr>
        <w:tc>
          <w:tcPr>
            <w:tcW w:w="2693" w:type="dxa"/>
          </w:tcPr>
          <w:p w14:paraId="3CAC3D91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14:paraId="6477EA75" w14:textId="77777777"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14:paraId="780590B9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676A6730" w14:textId="77777777"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14:paraId="19961313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14:paraId="75CFD2CE" w14:textId="77777777" w:rsidTr="006134D2">
              <w:trPr>
                <w:jc w:val="center"/>
              </w:trPr>
              <w:tc>
                <w:tcPr>
                  <w:tcW w:w="1854" w:type="dxa"/>
                </w:tcPr>
                <w:p w14:paraId="088E05D1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14:paraId="4B81D919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000000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000000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14:paraId="4F727A6F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000000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000000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14:paraId="40D72AE9" w14:textId="77777777"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14:paraId="6778D3EC" w14:textId="77777777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667EFE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0C81">
              <w:rPr>
                <w:rFonts w:asciiTheme="minorHAnsi" w:hAnsiTheme="minorHAnsi" w:cstheme="minorHAnsi"/>
                <w:sz w:val="18"/>
                <w:szCs w:val="18"/>
              </w:rPr>
              <w:t>CoCof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22ADDD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74DE16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</w:r>
            <w:r w:rsidR="00000000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14:paraId="4787BD8D" w14:textId="77777777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66EE16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14:paraId="73533845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4C8844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8874A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CF0467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8CB4F1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AA610B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FDC949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C3C9F8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CC1970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9CBA0D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3E7166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AA29A83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0E7FB7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14:paraId="6B151D8B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646471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1219B9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159C03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302D8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24FD11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41B548F" w14:textId="77777777"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14:paraId="0E1E241E" w14:textId="77777777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7FAEA1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14:paraId="0C101C82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665B193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14:paraId="4FE4800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2954E397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61224EC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14:paraId="7C35719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36196BAC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14:paraId="38ABD10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14:paraId="327EC3B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14:paraId="4427634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3320FF49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0844722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14:paraId="44DB7B9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2962C950" w14:textId="77777777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13EE6C8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3CC6958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2DDE3488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4DD1CC2B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14:paraId="049259C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14:paraId="7D89E33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14:paraId="00876527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40921BF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40470B4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14:paraId="3DD3B1E9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654046E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6DED25E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14:paraId="091F6D02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7D5D0AE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75779F1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15A5A0FF" w14:textId="77777777"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355C3F55" w14:textId="77777777"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2EF66EB4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14:paraId="4310286A" w14:textId="77777777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14:paraId="3F01CC87" w14:textId="77777777"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14:paraId="1425A9FC" w14:textId="77777777" w:rsidTr="00397D09">
        <w:tc>
          <w:tcPr>
            <w:tcW w:w="4390" w:type="dxa"/>
          </w:tcPr>
          <w:p w14:paraId="5DEB4E63" w14:textId="77777777"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14:paraId="272B0AAD" w14:textId="77777777"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14:paraId="3945591A" w14:textId="77777777"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14:paraId="7127970C" w14:textId="77777777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34781483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DB7A5CD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9609CDE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A6E99A2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008C367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B3D214E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33393D8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CBB6529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C24CFBA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B4210D3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08C4B0B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6DA8E17" w14:textId="77777777"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989BD07" w14:textId="77777777"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14:paraId="46B7708C" w14:textId="77777777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14:paraId="6B86D07E" w14:textId="77777777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14:paraId="03F6E65E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14:paraId="31F05201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14:paraId="6BB3DF63" w14:textId="77777777" w:rsidTr="00397D09">
              <w:tc>
                <w:tcPr>
                  <w:tcW w:w="5115" w:type="dxa"/>
                </w:tcPr>
                <w:p w14:paraId="2DF973B3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55D872AB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14:paraId="1D5EA2FC" w14:textId="77777777" w:rsidTr="00397D09">
              <w:tc>
                <w:tcPr>
                  <w:tcW w:w="5115" w:type="dxa"/>
                </w:tcPr>
                <w:p w14:paraId="6E8DCDED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5121EBC4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29F5CC9" w14:textId="77777777"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3D7282">
              <w:rPr>
                <w:sz w:val="18"/>
                <w:szCs w:val="18"/>
              </w:rPr>
              <w:t>:</w:t>
            </w:r>
            <w:r w:rsidR="00F87D57" w:rsidRPr="003D7282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51095F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06/2014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14:paraId="0B0EB88C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0665896C" w14:textId="77777777"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14:paraId="0055B08E" w14:textId="77777777"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14:paraId="7262F387" w14:textId="77777777"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14:paraId="592567DF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14:paraId="2E1B5261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4ECA80DD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49BE8C5B" w14:textId="77777777" w:rsidR="0089398C" w:rsidRPr="00397D09" w:rsidRDefault="00972C24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 _ </w:t>
            </w:r>
            <w:r w:rsidR="00077AEA">
              <w:rPr>
                <w:sz w:val="20"/>
                <w:szCs w:val="20"/>
              </w:rPr>
              <w:t>/ _ _ / _ _ _ _</w:t>
            </w:r>
          </w:p>
        </w:tc>
      </w:tr>
      <w:tr w:rsidR="0089398C" w:rsidRPr="00397D09" w14:paraId="08CC6675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69342C7A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119B2AFA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14:paraId="082A4946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24833B5F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14:paraId="59896D13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="Calibri"/>
                <w:sz w:val="20"/>
                <w:szCs w:val="20"/>
              </w:rPr>
            </w:r>
            <w:r w:rsidR="00000000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="Calibri"/>
                <w:sz w:val="20"/>
                <w:szCs w:val="20"/>
              </w:rPr>
            </w:r>
            <w:r w:rsidR="00000000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  <w:tr w:rsidR="0089398C" w:rsidRPr="00397D09" w14:paraId="72F0CF9E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5949ADF6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Dérogation linguistique obtenue pour les années scolaires </w:t>
            </w:r>
          </w:p>
        </w:tc>
        <w:tc>
          <w:tcPr>
            <w:tcW w:w="5228" w:type="dxa"/>
          </w:tcPr>
          <w:p w14:paraId="7AA3A4A9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 - 20_ _ /20_ _  - 20_ _ /20_ _</w:t>
            </w:r>
            <w:r w:rsidR="00ED52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-  </w:t>
            </w:r>
            <w:r w:rsidR="00ED5247"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</w:t>
            </w:r>
          </w:p>
        </w:tc>
      </w:tr>
      <w:tr w:rsidR="0089398C" w:rsidRPr="00397D09" w14:paraId="27D15277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1B59D3B7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La présente demande constitue la </w:t>
            </w:r>
          </w:p>
        </w:tc>
        <w:tc>
          <w:tcPr>
            <w:tcW w:w="5228" w:type="dxa"/>
          </w:tcPr>
          <w:p w14:paraId="601BDBEF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="Calibri"/>
                <w:sz w:val="20"/>
                <w:szCs w:val="20"/>
              </w:rPr>
            </w:r>
            <w:r w:rsidR="00000000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1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ère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="Calibri"/>
                <w:sz w:val="20"/>
                <w:szCs w:val="20"/>
              </w:rPr>
            </w:r>
            <w:r w:rsidR="00000000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2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="Calibri"/>
                <w:sz w:val="20"/>
                <w:szCs w:val="20"/>
              </w:rPr>
            </w:r>
            <w:r w:rsidR="00000000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3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="Calibri"/>
                <w:sz w:val="20"/>
                <w:szCs w:val="20"/>
              </w:rPr>
            </w:r>
            <w:r w:rsidR="00000000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4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="Calibri"/>
                <w:sz w:val="20"/>
                <w:szCs w:val="20"/>
              </w:rPr>
            </w:r>
            <w:r w:rsidR="00000000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5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demande</w:t>
            </w:r>
          </w:p>
        </w:tc>
      </w:tr>
    </w:tbl>
    <w:p w14:paraId="245575A0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7D8E3F28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14:paraId="5C8E3FB3" w14:textId="77777777" w:rsidTr="002F1830">
        <w:tc>
          <w:tcPr>
            <w:tcW w:w="10456" w:type="dxa"/>
            <w:shd w:val="clear" w:color="auto" w:fill="9CC2E5" w:themeFill="accent1" w:themeFillTint="99"/>
          </w:tcPr>
          <w:p w14:paraId="5519DF09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14:paraId="03515229" w14:textId="77777777" w:rsidTr="002F1830">
        <w:tc>
          <w:tcPr>
            <w:tcW w:w="10456" w:type="dxa"/>
          </w:tcPr>
          <w:p w14:paraId="582E914A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0D88A6DE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4E76441A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2A1F6ECA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12EA10F4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389924C0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6623B7DC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61C99D33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14:paraId="0EA0911D" w14:textId="77777777" w:rsidR="00FD27D3" w:rsidRDefault="00FD27D3">
      <w:pPr>
        <w:spacing w:after="160" w:line="259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br w:type="page"/>
      </w:r>
    </w:p>
    <w:p w14:paraId="40EBB903" w14:textId="77777777"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2E2579C3" w14:textId="77777777"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6EBD073A" w14:textId="77777777"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64CB30A8" w14:textId="77777777"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62168F25" w14:textId="77777777" w:rsidR="00335457" w:rsidRDefault="00335457" w:rsidP="00335457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Annexe(s) à joindre</w:t>
      </w:r>
      <w:r>
        <w:rPr>
          <w:b/>
          <w:sz w:val="20"/>
          <w:szCs w:val="20"/>
        </w:rPr>
        <w:t xml:space="preserve"> :</w:t>
      </w:r>
    </w:p>
    <w:p w14:paraId="167E70C9" w14:textId="77777777" w:rsidR="00335457" w:rsidRDefault="00335457" w:rsidP="00335457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000000">
        <w:rPr>
          <w:rFonts w:cs="Calibri"/>
          <w:sz w:val="20"/>
          <w:szCs w:val="20"/>
        </w:rPr>
      </w:r>
      <w:r w:rsidR="00000000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</w:t>
      </w:r>
      <w:r w:rsidRPr="00271F9D">
        <w:rPr>
          <w:rFonts w:cs="Calibri"/>
          <w:sz w:val="20"/>
          <w:szCs w:val="20"/>
        </w:rPr>
        <w:t>Copie du/des titre(s)</w:t>
      </w:r>
    </w:p>
    <w:p w14:paraId="0BB9898B" w14:textId="77777777" w:rsidR="00335457" w:rsidRPr="00F670AF" w:rsidRDefault="00335457" w:rsidP="00335457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14:paraId="67DE47A6" w14:textId="77777777"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556FA74F" w14:textId="77777777" w:rsidR="00335457" w:rsidRDefault="00335457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452C6E" w14:paraId="7ACD99C8" w14:textId="77777777" w:rsidTr="002F1830">
        <w:tc>
          <w:tcPr>
            <w:tcW w:w="5228" w:type="dxa"/>
            <w:shd w:val="clear" w:color="auto" w:fill="9CC2E5" w:themeFill="accent1" w:themeFillTint="99"/>
          </w:tcPr>
          <w:p w14:paraId="37727324" w14:textId="77777777" w:rsidR="002F1830" w:rsidRPr="00452C6E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452C6E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14:paraId="3CB80611" w14:textId="77777777" w:rsidR="002F1830" w:rsidRPr="00452C6E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452C6E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14:paraId="628F3A7F" w14:textId="77777777" w:rsidTr="002F1830">
        <w:tc>
          <w:tcPr>
            <w:tcW w:w="5228" w:type="dxa"/>
          </w:tcPr>
          <w:p w14:paraId="3C91852B" w14:textId="77777777" w:rsidR="002F1830" w:rsidRDefault="002F1830" w:rsidP="00FC4C53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certifie sur l’honne</w:t>
            </w:r>
            <w:r w:rsidR="00077AEA">
              <w:rPr>
                <w:sz w:val="20"/>
                <w:szCs w:val="20"/>
              </w:rPr>
              <w:t xml:space="preserve">ur que la présente déclaration </w:t>
            </w:r>
            <w:r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>
              <w:rPr>
                <w:sz w:val="20"/>
                <w:szCs w:val="20"/>
              </w:rPr>
              <w:t xml:space="preserve">invité à s’inscrire aux </w:t>
            </w:r>
            <w:r w:rsidR="00077AEA" w:rsidRPr="003D7282">
              <w:rPr>
                <w:sz w:val="20"/>
                <w:szCs w:val="20"/>
              </w:rPr>
              <w:t>examens linguistiques organisés par la FWB.</w:t>
            </w:r>
          </w:p>
          <w:p w14:paraId="35AE91AC" w14:textId="77777777" w:rsidR="002F1830" w:rsidRPr="00CB4747" w:rsidRDefault="002F1830" w:rsidP="00972C24">
            <w:pPr>
              <w:spacing w:before="120" w:after="0" w:line="240" w:lineRule="auto"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14:paraId="05173F2A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14:paraId="67DEF344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14:paraId="6F275CB4" w14:textId="77777777"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541C5FE6" w14:textId="77777777"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 _ </w:t>
            </w:r>
            <w:proofErr w:type="gramStart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/20 _ _ </w:t>
            </w:r>
          </w:p>
          <w:p w14:paraId="5F97D3CB" w14:textId="77777777"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EA4F965" w14:textId="77777777"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7A00920C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02EFC7F4" w14:textId="77777777"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14:paraId="43D69D34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1B59AB43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00000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000000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5A0BEBE0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664D59B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5635DFF" w14:textId="77777777"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14:paraId="4019CC70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8C4C57F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FD966AF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24547B5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36DC8F3F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67028F9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14:paraId="57E0B511" w14:textId="77777777"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14:paraId="2BC3F480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1787AE97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4B419366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F503" w14:textId="77777777" w:rsidR="004E14B6" w:rsidRDefault="004E14B6">
      <w:pPr>
        <w:spacing w:after="0" w:line="240" w:lineRule="auto"/>
      </w:pPr>
      <w:r>
        <w:separator/>
      </w:r>
    </w:p>
  </w:endnote>
  <w:endnote w:type="continuationSeparator" w:id="0">
    <w:p w14:paraId="537E253E" w14:textId="77777777" w:rsidR="004E14B6" w:rsidRDefault="004E1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F626B" w14:textId="77777777" w:rsidR="00FC31BA" w:rsidRDefault="00FC31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FAD21" w14:textId="3C80BAF5" w:rsidR="00B73182" w:rsidRPr="00D340F9" w:rsidRDefault="00124C31" w:rsidP="00EE00EE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25 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SEC</w:t>
    </w:r>
    <w:r w:rsidR="00CF1CD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envoyer 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par </w:t>
    </w:r>
    <w:r w:rsidR="00FC31B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>GEDI</w:t>
    </w:r>
    <w:r w:rsidR="00EE00EE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            </w:t>
    </w:r>
    <w:r w:rsid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F96564" w:rsidRPr="00F96564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F96564" w:rsidRPr="00F96564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7AD1B203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D20DF" w14:textId="77777777" w:rsidR="00FC31BA" w:rsidRDefault="00FC31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06BD8" w14:textId="77777777" w:rsidR="004E14B6" w:rsidRDefault="004E14B6">
      <w:pPr>
        <w:spacing w:after="0" w:line="240" w:lineRule="auto"/>
      </w:pPr>
      <w:r>
        <w:separator/>
      </w:r>
    </w:p>
  </w:footnote>
  <w:footnote w:type="continuationSeparator" w:id="0">
    <w:p w14:paraId="498E7865" w14:textId="77777777" w:rsidR="004E14B6" w:rsidRDefault="004E1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8131" w14:textId="77777777" w:rsidR="00FC31BA" w:rsidRDefault="00FC31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1298" w14:textId="4B8E2B3B" w:rsidR="006E3555" w:rsidRDefault="00F96564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FC31BA">
      <w:rPr>
        <w:i/>
        <w:sz w:val="16"/>
        <w:szCs w:val="16"/>
        <w:highlight w:val="yellow"/>
      </w:rPr>
      <w:t>26/06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6CBBC" w14:textId="77777777" w:rsidR="00FC31BA" w:rsidRDefault="00FC31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049669">
    <w:abstractNumId w:val="4"/>
  </w:num>
  <w:num w:numId="2" w16cid:durableId="568226447">
    <w:abstractNumId w:val="7"/>
  </w:num>
  <w:num w:numId="3" w16cid:durableId="252785327">
    <w:abstractNumId w:val="1"/>
  </w:num>
  <w:num w:numId="4" w16cid:durableId="1286231440">
    <w:abstractNumId w:val="5"/>
  </w:num>
  <w:num w:numId="5" w16cid:durableId="354306304">
    <w:abstractNumId w:val="0"/>
  </w:num>
  <w:num w:numId="6" w16cid:durableId="503933438">
    <w:abstractNumId w:val="8"/>
  </w:num>
  <w:num w:numId="7" w16cid:durableId="764543932">
    <w:abstractNumId w:val="6"/>
  </w:num>
  <w:num w:numId="8" w16cid:durableId="1768426860">
    <w:abstractNumId w:val="2"/>
  </w:num>
  <w:num w:numId="9" w16cid:durableId="1597984898">
    <w:abstractNumId w:val="9"/>
  </w:num>
  <w:num w:numId="10" w16cid:durableId="9280086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D052A"/>
    <w:rsid w:val="000E1FE6"/>
    <w:rsid w:val="000F4D3F"/>
    <w:rsid w:val="00100F73"/>
    <w:rsid w:val="00121A3D"/>
    <w:rsid w:val="00124C31"/>
    <w:rsid w:val="00183139"/>
    <w:rsid w:val="0019128C"/>
    <w:rsid w:val="001E015C"/>
    <w:rsid w:val="001F3863"/>
    <w:rsid w:val="001F7B78"/>
    <w:rsid w:val="00220753"/>
    <w:rsid w:val="00234AB2"/>
    <w:rsid w:val="00286DE2"/>
    <w:rsid w:val="002901A7"/>
    <w:rsid w:val="002A2FDC"/>
    <w:rsid w:val="002F1830"/>
    <w:rsid w:val="00304901"/>
    <w:rsid w:val="0032047A"/>
    <w:rsid w:val="0032198F"/>
    <w:rsid w:val="00335457"/>
    <w:rsid w:val="00373097"/>
    <w:rsid w:val="00383392"/>
    <w:rsid w:val="00397D09"/>
    <w:rsid w:val="003D618F"/>
    <w:rsid w:val="003D7282"/>
    <w:rsid w:val="00403C0F"/>
    <w:rsid w:val="00407D73"/>
    <w:rsid w:val="00423B4A"/>
    <w:rsid w:val="00431117"/>
    <w:rsid w:val="00432262"/>
    <w:rsid w:val="00452C6E"/>
    <w:rsid w:val="004958A5"/>
    <w:rsid w:val="004E14B6"/>
    <w:rsid w:val="0051095F"/>
    <w:rsid w:val="0051781D"/>
    <w:rsid w:val="005D45CE"/>
    <w:rsid w:val="005E061C"/>
    <w:rsid w:val="00607D59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442AE"/>
    <w:rsid w:val="0088060A"/>
    <w:rsid w:val="00880F9A"/>
    <w:rsid w:val="0089398C"/>
    <w:rsid w:val="00895FCA"/>
    <w:rsid w:val="008F68E5"/>
    <w:rsid w:val="00932B63"/>
    <w:rsid w:val="00972C24"/>
    <w:rsid w:val="00990C81"/>
    <w:rsid w:val="009C489D"/>
    <w:rsid w:val="009E12E6"/>
    <w:rsid w:val="009F30A6"/>
    <w:rsid w:val="00A17CC4"/>
    <w:rsid w:val="00A54E9D"/>
    <w:rsid w:val="00A61202"/>
    <w:rsid w:val="00A72539"/>
    <w:rsid w:val="00A725B5"/>
    <w:rsid w:val="00B4702A"/>
    <w:rsid w:val="00B54894"/>
    <w:rsid w:val="00B73182"/>
    <w:rsid w:val="00B867D0"/>
    <w:rsid w:val="00BB7E58"/>
    <w:rsid w:val="00BC0CB9"/>
    <w:rsid w:val="00BE0B61"/>
    <w:rsid w:val="00BE24D6"/>
    <w:rsid w:val="00C94B25"/>
    <w:rsid w:val="00CB4747"/>
    <w:rsid w:val="00CF1CD1"/>
    <w:rsid w:val="00D1574B"/>
    <w:rsid w:val="00D40D2F"/>
    <w:rsid w:val="00D74026"/>
    <w:rsid w:val="00D91ED2"/>
    <w:rsid w:val="00DF2E85"/>
    <w:rsid w:val="00E21753"/>
    <w:rsid w:val="00E557AF"/>
    <w:rsid w:val="00E92E74"/>
    <w:rsid w:val="00ED5247"/>
    <w:rsid w:val="00EE00EE"/>
    <w:rsid w:val="00EF498C"/>
    <w:rsid w:val="00EF6738"/>
    <w:rsid w:val="00F21840"/>
    <w:rsid w:val="00F5001B"/>
    <w:rsid w:val="00F76C86"/>
    <w:rsid w:val="00F87D57"/>
    <w:rsid w:val="00F96564"/>
    <w:rsid w:val="00FC31BA"/>
    <w:rsid w:val="00FC4C53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3F6F7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DD2F4-A08C-4F72-9E68-9D9FE3F4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2024-03-15T09:54:00Z</cp:lastPrinted>
  <dcterms:created xsi:type="dcterms:W3CDTF">2024-07-10T06:30:00Z</dcterms:created>
  <dcterms:modified xsi:type="dcterms:W3CDTF">2024-07-10T06:30:00Z</dcterms:modified>
</cp:coreProperties>
</file>